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F98B" w14:textId="77777777" w:rsidR="007C0053" w:rsidRDefault="007C0053" w:rsidP="007C0053">
      <w:pPr>
        <w:jc w:val="center"/>
      </w:pPr>
      <w:r w:rsidRPr="007C0053">
        <w:t xml:space="preserve">Что должно сделать правительство Японии, </w:t>
      </w:r>
    </w:p>
    <w:p w14:paraId="4C51DD44" w14:textId="1D438EFB" w:rsidR="007C0053" w:rsidRDefault="007C0053" w:rsidP="007C0053">
      <w:pPr>
        <w:jc w:val="center"/>
      </w:pPr>
      <w:r w:rsidRPr="007C0053">
        <w:t>чтобы как можно скорее остановить войну в Украине?</w:t>
      </w:r>
    </w:p>
    <w:p w14:paraId="22F14911" w14:textId="3587D699" w:rsidR="0025629B" w:rsidRDefault="0025629B" w:rsidP="007C0053">
      <w:pPr>
        <w:jc w:val="center"/>
      </w:pPr>
      <w:r>
        <w:rPr>
          <w:rFonts w:hint="eastAsia"/>
        </w:rPr>
        <w:t>―――</w:t>
      </w:r>
      <w:r w:rsidR="0048121E" w:rsidRPr="00503BD9">
        <w:t xml:space="preserve"> </w:t>
      </w:r>
      <w:r w:rsidR="007C0053">
        <w:t>Обращение</w:t>
      </w:r>
      <w:r w:rsidR="0048121E">
        <w:t xml:space="preserve"> </w:t>
      </w:r>
      <w:r w:rsidR="006F3332" w:rsidRPr="00A01E06">
        <w:t xml:space="preserve">встревоженных </w:t>
      </w:r>
      <w:r w:rsidR="0048121E">
        <w:t xml:space="preserve">японских историков </w:t>
      </w:r>
      <w:r w:rsidR="007C0053">
        <w:rPr>
          <w:rFonts w:hint="eastAsia"/>
        </w:rPr>
        <w:t>―――</w:t>
      </w:r>
    </w:p>
    <w:p w14:paraId="3F6DC692" w14:textId="7167A80D" w:rsidR="0025629B" w:rsidRDefault="0025629B"/>
    <w:p w14:paraId="78FC38E4" w14:textId="78C4A9E8" w:rsidR="006430E8" w:rsidRDefault="00503BD9" w:rsidP="006430E8">
      <w:pPr>
        <w:jc w:val="both"/>
      </w:pPr>
      <w:r>
        <w:t xml:space="preserve">Прошло три недели с тех пор, как </w:t>
      </w:r>
      <w:r w:rsidR="007B6F57">
        <w:t>российские войска вторглись в Украину и началась война.</w:t>
      </w:r>
      <w:r w:rsidR="00F9369C" w:rsidRPr="00F9369C">
        <w:t xml:space="preserve"> </w:t>
      </w:r>
      <w:r>
        <w:t xml:space="preserve">Российские войска </w:t>
      </w:r>
      <w:r w:rsidR="00003679">
        <w:t xml:space="preserve">собираются </w:t>
      </w:r>
      <w:r>
        <w:t>окружи</w:t>
      </w:r>
      <w:r w:rsidR="00003679">
        <w:t>ть</w:t>
      </w:r>
      <w:r>
        <w:t xml:space="preserve"> Киев и начать </w:t>
      </w:r>
      <w:r w:rsidR="00003679">
        <w:t>полномасштабное</w:t>
      </w:r>
      <w:r>
        <w:t xml:space="preserve"> наступление.</w:t>
      </w:r>
      <w:r w:rsidR="00511D1D">
        <w:t xml:space="preserve"> </w:t>
      </w:r>
      <w:r>
        <w:t xml:space="preserve">Продолжение такой войны будет стоить жизни </w:t>
      </w:r>
      <w:r w:rsidR="00197699" w:rsidRPr="00C12C9F">
        <w:t xml:space="preserve">многим </w:t>
      </w:r>
      <w:r>
        <w:t>украинцам и россиянам и нанес</w:t>
      </w:r>
      <w:r w:rsidR="00511D1D">
        <w:t>ё</w:t>
      </w:r>
      <w:r>
        <w:t>т не</w:t>
      </w:r>
      <w:r w:rsidR="002958FC">
        <w:t xml:space="preserve">поправимый </w:t>
      </w:r>
      <w:r>
        <w:t xml:space="preserve">удар по будущему Украины и России. И </w:t>
      </w:r>
      <w:r w:rsidR="00511D1D">
        <w:t>н</w:t>
      </w:r>
      <w:r>
        <w:t>е только</w:t>
      </w:r>
      <w:r w:rsidR="00930E0A">
        <w:t xml:space="preserve"> </w:t>
      </w:r>
      <w:r w:rsidR="006A7EE5">
        <w:t>– п</w:t>
      </w:r>
      <w:r>
        <w:t xml:space="preserve">родолжение войны в Украине </w:t>
      </w:r>
      <w:r w:rsidR="00A517A5" w:rsidRPr="00921365">
        <w:t xml:space="preserve">принципиально </w:t>
      </w:r>
      <w:r w:rsidR="00F9369C">
        <w:t xml:space="preserve">усилит </w:t>
      </w:r>
      <w:r w:rsidRPr="009E0893">
        <w:t>кризис в</w:t>
      </w:r>
      <w:r>
        <w:t xml:space="preserve"> Европе и </w:t>
      </w:r>
      <w:r w:rsidR="006A7EE5">
        <w:t xml:space="preserve">во всём </w:t>
      </w:r>
      <w:r>
        <w:t>мире.</w:t>
      </w:r>
      <w:r w:rsidR="007B6F57" w:rsidRPr="007B6F57">
        <w:rPr>
          <w:rFonts w:hint="eastAsia"/>
        </w:rPr>
        <w:t xml:space="preserve"> </w:t>
      </w:r>
    </w:p>
    <w:p w14:paraId="4B400020" w14:textId="589C99F2" w:rsidR="006430E8" w:rsidRDefault="007B6F57" w:rsidP="00503BD9">
      <w:pPr>
        <w:jc w:val="both"/>
      </w:pPr>
      <w:r>
        <w:rPr>
          <w:rFonts w:hint="eastAsia"/>
        </w:rPr>
        <w:t xml:space="preserve">　</w:t>
      </w:r>
      <w:r w:rsidR="00967051">
        <w:t xml:space="preserve">Именно поэтому мы считаем, что </w:t>
      </w:r>
      <w:r w:rsidR="000F3223">
        <w:t>эта войны должна быть немедленно остановлена.</w:t>
      </w:r>
      <w:r w:rsidR="000F3223" w:rsidRPr="000F3223">
        <w:t xml:space="preserve"> </w:t>
      </w:r>
      <w:r w:rsidR="000F3223">
        <w:t xml:space="preserve">Российские и украинские </w:t>
      </w:r>
      <w:r w:rsidR="006430E8">
        <w:t xml:space="preserve">войска </w:t>
      </w:r>
      <w:r w:rsidR="000F3223">
        <w:t xml:space="preserve">должны прекратить боевые действия там, где они находятся, и официально начать переговоры о прекращении огня. </w:t>
      </w:r>
      <w:r w:rsidR="006430E8">
        <w:t xml:space="preserve">Мы считаем желательным, чтобы </w:t>
      </w:r>
      <w:r w:rsidR="00B811E4">
        <w:t xml:space="preserve">именно </w:t>
      </w:r>
      <w:r w:rsidR="000F3223">
        <w:t xml:space="preserve">азиатские соседи России </w:t>
      </w:r>
      <w:r w:rsidR="006430E8">
        <w:t>–</w:t>
      </w:r>
      <w:r w:rsidR="000F3223">
        <w:t xml:space="preserve"> Япония, Китай и Индия </w:t>
      </w:r>
      <w:r w:rsidR="006430E8">
        <w:t xml:space="preserve">– </w:t>
      </w:r>
      <w:r w:rsidR="000F3223">
        <w:t>призва</w:t>
      </w:r>
      <w:r w:rsidR="006430E8">
        <w:t>ли</w:t>
      </w:r>
      <w:r w:rsidR="000F3223">
        <w:t xml:space="preserve"> обе стороны</w:t>
      </w:r>
      <w:r w:rsidR="00B73909">
        <w:t xml:space="preserve"> остановить</w:t>
      </w:r>
      <w:r w:rsidR="000F3223">
        <w:t xml:space="preserve"> боевые действия и выступи</w:t>
      </w:r>
      <w:r w:rsidR="006430E8">
        <w:t>ли</w:t>
      </w:r>
      <w:r w:rsidR="000F3223">
        <w:t xml:space="preserve"> посредниками в переговорах о прекращении огня.</w:t>
      </w:r>
    </w:p>
    <w:p w14:paraId="25EC8577" w14:textId="5EA9C0B5" w:rsidR="006B43AD" w:rsidRPr="00C12C9F" w:rsidRDefault="00A01E06" w:rsidP="00B24C57">
      <w:pPr>
        <w:jc w:val="both"/>
      </w:pPr>
      <w:r>
        <w:rPr>
          <w:rFonts w:hint="eastAsia"/>
        </w:rPr>
        <w:t xml:space="preserve">　</w:t>
      </w:r>
      <w:r w:rsidRPr="00A01E06">
        <w:t xml:space="preserve">Япония является союзником США, соглашается с </w:t>
      </w:r>
      <w:r w:rsidRPr="00C12C9F">
        <w:t>критической</w:t>
      </w:r>
      <w:r w:rsidRPr="00C469B7">
        <w:rPr>
          <w:color w:val="FF0000"/>
        </w:rPr>
        <w:t xml:space="preserve"> </w:t>
      </w:r>
      <w:r w:rsidRPr="00A01E06">
        <w:t>резолюцией Генеральной Ассамблеи ООН и вводит санкции против России. Однако, хотя за последние 130 лет Япония вела с Россией четыре серьезные войны, каждый раз страны мирились. В последней войне Япония приняла Потсдамскую декларацию, предъявленную ей США, Великобританией, Китаем и СССР и капитулировала. Это позволило ей распустить свою армию и стать страной, отказавшейся от войны. Да, территориальные споры остались, и с 1956 года ведутся долгие переговоры с Россией, но в будущем Япония стремится заключить с ней мирный договор. Поэтому мы считаем, что Япония является подходящей страной, чтобы выступить в качестве посредника в связи с настоящей войной.</w:t>
      </w:r>
      <w:r w:rsidR="000360D0">
        <w:rPr>
          <w:rFonts w:hint="eastAsia"/>
        </w:rPr>
        <w:t xml:space="preserve">　</w:t>
      </w:r>
    </w:p>
    <w:p w14:paraId="5A1115DB" w14:textId="20236D2D" w:rsidR="00085E3F" w:rsidRDefault="00277563" w:rsidP="00444607">
      <w:pPr>
        <w:jc w:val="both"/>
      </w:pPr>
      <w:r>
        <w:rPr>
          <w:rFonts w:hint="eastAsia"/>
        </w:rPr>
        <w:t xml:space="preserve">　</w:t>
      </w:r>
      <w:r>
        <w:t>Китай успешно провел переговоры о демаркации границы с Россией, поддерживает с ней стабильные добрососедские отношения и воздерж</w:t>
      </w:r>
      <w:r w:rsidR="00EE5EFE">
        <w:t>ался</w:t>
      </w:r>
      <w:r>
        <w:t xml:space="preserve"> </w:t>
      </w:r>
      <w:r w:rsidR="00AA3806">
        <w:t>при</w:t>
      </w:r>
      <w:r w:rsidR="00780D84">
        <w:t xml:space="preserve"> голосовани</w:t>
      </w:r>
      <w:r w:rsidR="00AA3806">
        <w:t>и</w:t>
      </w:r>
      <w:r w:rsidR="00780D84">
        <w:t xml:space="preserve"> </w:t>
      </w:r>
      <w:r w:rsidR="00AA3806">
        <w:t xml:space="preserve">о </w:t>
      </w:r>
      <w:r w:rsidR="00A146AA" w:rsidRPr="008C100D">
        <w:t>вышеупомянутой</w:t>
      </w:r>
      <w:r w:rsidR="00A146AA">
        <w:t xml:space="preserve"> </w:t>
      </w:r>
      <w:r>
        <w:t>резолюци</w:t>
      </w:r>
      <w:r w:rsidR="00AA3806">
        <w:t>и</w:t>
      </w:r>
      <w:r>
        <w:t xml:space="preserve"> Генеральной Ассамблеи ООН. Он</w:t>
      </w:r>
      <w:r w:rsidR="00551A6A">
        <w:t xml:space="preserve"> также</w:t>
      </w:r>
      <w:r>
        <w:t xml:space="preserve"> </w:t>
      </w:r>
      <w:r w:rsidR="00C86CA0">
        <w:t>возражает</w:t>
      </w:r>
      <w:r>
        <w:t xml:space="preserve"> против санкций в отношении России. Индия традиционно </w:t>
      </w:r>
      <w:r w:rsidR="00F7479F" w:rsidRPr="008C100D">
        <w:t>выступала с активных дипломатических позиций</w:t>
      </w:r>
      <w:r w:rsidR="00FC1CF5">
        <w:t xml:space="preserve"> </w:t>
      </w:r>
      <w:r w:rsidR="00F631F8">
        <w:t>относительно</w:t>
      </w:r>
      <w:r w:rsidR="00FC1CF5">
        <w:t xml:space="preserve"> войны в этом регионе</w:t>
      </w:r>
      <w:r w:rsidR="0001327B">
        <w:t xml:space="preserve"> и</w:t>
      </w:r>
      <w:r w:rsidR="00F7479F">
        <w:t xml:space="preserve"> </w:t>
      </w:r>
      <w:r>
        <w:t>предлага</w:t>
      </w:r>
      <w:r w:rsidR="0001327B">
        <w:t>ла</w:t>
      </w:r>
      <w:r>
        <w:t xml:space="preserve"> прекращение огня. Отношения Индии с Россией стабильны, и </w:t>
      </w:r>
      <w:r w:rsidR="0043017A">
        <w:t xml:space="preserve">Дели </w:t>
      </w:r>
      <w:r>
        <w:t>воздержива</w:t>
      </w:r>
      <w:r w:rsidR="0043017A">
        <w:t>лся</w:t>
      </w:r>
      <w:r>
        <w:t xml:space="preserve"> </w:t>
      </w:r>
      <w:r w:rsidR="0043017A">
        <w:t xml:space="preserve">при голосовании о </w:t>
      </w:r>
      <w:r w:rsidR="003C0FBA" w:rsidRPr="008C100D">
        <w:t>выше</w:t>
      </w:r>
      <w:r w:rsidR="00F123A5" w:rsidRPr="008C100D">
        <w:t>названной</w:t>
      </w:r>
      <w:r w:rsidR="00F123A5">
        <w:t xml:space="preserve"> </w:t>
      </w:r>
      <w:r>
        <w:t>резолюци</w:t>
      </w:r>
      <w:r w:rsidR="001D0936">
        <w:t>и</w:t>
      </w:r>
      <w:r>
        <w:t xml:space="preserve"> Генеральной Ассамблеи ООН.</w:t>
      </w:r>
      <w:r w:rsidR="00085E3F" w:rsidRPr="00085E3F">
        <w:t xml:space="preserve"> </w:t>
      </w:r>
    </w:p>
    <w:p w14:paraId="43CD8E20" w14:textId="5EB59E50" w:rsidR="0081500D" w:rsidRDefault="00085E3F" w:rsidP="0059262B">
      <w:pPr>
        <w:jc w:val="both"/>
      </w:pPr>
      <w:r>
        <w:rPr>
          <w:rFonts w:hint="eastAsia"/>
        </w:rPr>
        <w:t xml:space="preserve">　</w:t>
      </w:r>
      <w:r w:rsidRPr="00085E3F">
        <w:t xml:space="preserve">Поэтому Япония должна предложить Китаю и Индии, </w:t>
      </w:r>
      <w:r w:rsidR="00CF2803">
        <w:t>чтобы эти три</w:t>
      </w:r>
      <w:r w:rsidR="00640F04">
        <w:t xml:space="preserve"> страны, </w:t>
      </w:r>
      <w:r w:rsidR="00004415">
        <w:t>будучи</w:t>
      </w:r>
      <w:r w:rsidR="00640F04">
        <w:t xml:space="preserve"> </w:t>
      </w:r>
      <w:r w:rsidR="00640F04" w:rsidRPr="00085E3F">
        <w:t>восточны</w:t>
      </w:r>
      <w:r w:rsidR="00004415">
        <w:t>ми</w:t>
      </w:r>
      <w:r w:rsidR="00640F04" w:rsidRPr="00085E3F">
        <w:t xml:space="preserve"> и южны</w:t>
      </w:r>
      <w:r w:rsidR="00004415">
        <w:t>ми</w:t>
      </w:r>
      <w:r w:rsidR="00640F04" w:rsidRPr="00085E3F">
        <w:t xml:space="preserve"> сосед</w:t>
      </w:r>
      <w:r w:rsidR="00004415">
        <w:t>ями</w:t>
      </w:r>
      <w:r w:rsidR="00640F04" w:rsidRPr="00085E3F">
        <w:t xml:space="preserve"> России,</w:t>
      </w:r>
      <w:r w:rsidR="00640F04">
        <w:t xml:space="preserve"> </w:t>
      </w:r>
      <w:r w:rsidR="009E1173">
        <w:t xml:space="preserve">объединили свои усилия, </w:t>
      </w:r>
      <w:r w:rsidR="00004415">
        <w:t xml:space="preserve">совместно </w:t>
      </w:r>
      <w:r w:rsidR="009E1173">
        <w:t>призвали к немедленному прекращению боевых действий и взяли на себя инициативу в посреднических усилиях для достижения соглашения</w:t>
      </w:r>
      <w:r w:rsidR="002B60C9">
        <w:t xml:space="preserve"> – </w:t>
      </w:r>
      <w:r w:rsidR="009E1173">
        <w:t xml:space="preserve">чтобы </w:t>
      </w:r>
      <w:r w:rsidR="00004415">
        <w:t xml:space="preserve">помочь в переговорах о прекращении огня и </w:t>
      </w:r>
      <w:r w:rsidR="009E1173">
        <w:t xml:space="preserve">как можно скорее закончить эту войну. </w:t>
      </w:r>
    </w:p>
    <w:p w14:paraId="4F865CB6" w14:textId="3CE170CD" w:rsidR="0059262B" w:rsidRDefault="0059262B" w:rsidP="0059262B">
      <w:pPr>
        <w:jc w:val="both"/>
      </w:pPr>
      <w:r>
        <w:rPr>
          <w:rFonts w:hint="eastAsia"/>
        </w:rPr>
        <w:t xml:space="preserve">　</w:t>
      </w:r>
      <w:r>
        <w:t>Мы призываем правительства Японии, Китая и Индии стать справедливыми арбитрами в войне в Украине.</w:t>
      </w:r>
      <w:r w:rsidRPr="0059262B">
        <w:t xml:space="preserve"> </w:t>
      </w:r>
    </w:p>
    <w:p w14:paraId="5F2E1D5D" w14:textId="77777777" w:rsidR="00BA147C" w:rsidRDefault="0059262B" w:rsidP="0059262B">
      <w:pPr>
        <w:jc w:val="both"/>
      </w:pPr>
      <w:r>
        <w:rPr>
          <w:rFonts w:hint="eastAsia"/>
        </w:rPr>
        <w:lastRenderedPageBreak/>
        <w:t xml:space="preserve">　</w:t>
      </w:r>
      <w:r>
        <w:t xml:space="preserve">Российские и украинские </w:t>
      </w:r>
      <w:r w:rsidR="00BA147C">
        <w:t>войска</w:t>
      </w:r>
      <w:r>
        <w:t xml:space="preserve"> должны немедленно </w:t>
      </w:r>
      <w:r w:rsidR="00BA147C">
        <w:t xml:space="preserve">остановить </w:t>
      </w:r>
      <w:r>
        <w:t xml:space="preserve">огонь и официально начать переговоры о прекращении </w:t>
      </w:r>
      <w:r w:rsidR="00BA147C">
        <w:t>боевых действий</w:t>
      </w:r>
      <w:r>
        <w:t>.</w:t>
      </w:r>
      <w:r w:rsidRPr="0059262B">
        <w:t xml:space="preserve"> </w:t>
      </w:r>
    </w:p>
    <w:p w14:paraId="3DF09B65" w14:textId="13C2D869" w:rsidR="0059262B" w:rsidRDefault="00BA147C" w:rsidP="0059262B">
      <w:pPr>
        <w:jc w:val="both"/>
      </w:pPr>
      <w:r>
        <w:rPr>
          <w:rFonts w:hint="eastAsia"/>
        </w:rPr>
        <w:t xml:space="preserve">　</w:t>
      </w:r>
      <w:r w:rsidR="0059262B" w:rsidRPr="0059262B">
        <w:t xml:space="preserve">Российские войска должны прекратить </w:t>
      </w:r>
      <w:r>
        <w:t xml:space="preserve">полномасштабное </w:t>
      </w:r>
      <w:r w:rsidR="0059262B" w:rsidRPr="0059262B">
        <w:t>наступление на Киев, который является святы</w:t>
      </w:r>
      <w:r w:rsidR="000E5C72">
        <w:t xml:space="preserve">м местом </w:t>
      </w:r>
      <w:r>
        <w:t xml:space="preserve">и </w:t>
      </w:r>
      <w:r w:rsidR="0059262B" w:rsidRPr="0059262B">
        <w:t>для России.</w:t>
      </w:r>
    </w:p>
    <w:p w14:paraId="6C8D0DD4" w14:textId="6E39F27D" w:rsidR="006A301A" w:rsidRDefault="0059262B" w:rsidP="006A301A">
      <w:pPr>
        <w:jc w:val="both"/>
      </w:pPr>
      <w:r>
        <w:rPr>
          <w:rFonts w:hint="eastAsia"/>
        </w:rPr>
        <w:t xml:space="preserve">　</w:t>
      </w:r>
      <w:r w:rsidR="00E461EC" w:rsidRPr="00E461EC">
        <w:t xml:space="preserve">Наконец, </w:t>
      </w:r>
      <w:r w:rsidR="00E461EC">
        <w:t xml:space="preserve">мы </w:t>
      </w:r>
      <w:r w:rsidR="00E461EC" w:rsidRPr="00E461EC">
        <w:t>хотел</w:t>
      </w:r>
      <w:r w:rsidR="00E461EC">
        <w:t>и</w:t>
      </w:r>
      <w:r w:rsidR="00E461EC" w:rsidRPr="00E461EC">
        <w:t xml:space="preserve"> бы обратиться </w:t>
      </w:r>
      <w:r w:rsidR="00E461EC" w:rsidRPr="008C100D">
        <w:t>ко всем</w:t>
      </w:r>
      <w:r w:rsidR="00A553CF">
        <w:t xml:space="preserve">. Чтобы </w:t>
      </w:r>
      <w:r w:rsidR="00E461EC" w:rsidRPr="00E461EC">
        <w:t>остановить войну в Украине</w:t>
      </w:r>
      <w:r w:rsidR="00A553CF">
        <w:t>,</w:t>
      </w:r>
      <w:r w:rsidR="00847968">
        <w:t xml:space="preserve"> </w:t>
      </w:r>
      <w:r w:rsidR="00A553CF">
        <w:t>м</w:t>
      </w:r>
      <w:r w:rsidR="00847968">
        <w:t xml:space="preserve">ы все </w:t>
      </w:r>
      <w:r w:rsidR="00E461EC" w:rsidRPr="00E461EC">
        <w:t xml:space="preserve">должны приложить </w:t>
      </w:r>
      <w:r w:rsidR="006A301A">
        <w:t xml:space="preserve">абсолютно </w:t>
      </w:r>
      <w:r w:rsidR="00E461EC" w:rsidRPr="00E461EC">
        <w:t xml:space="preserve">все возможные усилия. </w:t>
      </w:r>
      <w:r w:rsidR="006A301A">
        <w:t xml:space="preserve">Ни в коем случае </w:t>
      </w:r>
      <w:r w:rsidR="00E461EC" w:rsidRPr="00E461EC">
        <w:t>не</w:t>
      </w:r>
      <w:r w:rsidR="006A301A">
        <w:t>льзя</w:t>
      </w:r>
      <w:r w:rsidR="00E461EC" w:rsidRPr="00E461EC">
        <w:t xml:space="preserve"> </w:t>
      </w:r>
      <w:r w:rsidR="00847968">
        <w:t>безучастно наблюдать со</w:t>
      </w:r>
      <w:r w:rsidR="00E461EC" w:rsidRPr="00E461EC">
        <w:t xml:space="preserve"> сторон</w:t>
      </w:r>
      <w:r w:rsidR="00847968">
        <w:t>ы</w:t>
      </w:r>
      <w:r w:rsidR="00E461EC" w:rsidRPr="00E461EC">
        <w:t>.</w:t>
      </w:r>
    </w:p>
    <w:p w14:paraId="65F481D7" w14:textId="4C6F7FF7" w:rsidR="008D18A9" w:rsidRDefault="006A301A" w:rsidP="006A301A">
      <w:pPr>
        <w:jc w:val="both"/>
      </w:pPr>
      <w:r>
        <w:t xml:space="preserve"> </w:t>
      </w:r>
    </w:p>
    <w:p w14:paraId="24C0B435" w14:textId="7D7B9756" w:rsidR="009E52FA" w:rsidRDefault="009E52FA">
      <w:r>
        <w:rPr>
          <w:rFonts w:hint="eastAsia"/>
        </w:rPr>
        <w:t xml:space="preserve">　　　　　　　</w:t>
      </w:r>
      <w:r w:rsidR="008813B8">
        <w:t xml:space="preserve">15 марта 2022 г. </w:t>
      </w:r>
    </w:p>
    <w:p w14:paraId="31D41C6E" w14:textId="761903F7" w:rsidR="00EB0064" w:rsidRDefault="008813B8">
      <w:r>
        <w:t xml:space="preserve">Ито Такаюки, </w:t>
      </w:r>
      <w:r w:rsidR="00E9194A">
        <w:t>заслуженный</w:t>
      </w:r>
      <w:r>
        <w:t xml:space="preserve"> профессор</w:t>
      </w:r>
      <w:r w:rsidR="00E9194A">
        <w:t xml:space="preserve"> Университета Хоккайдо</w:t>
      </w:r>
    </w:p>
    <w:p w14:paraId="311275D4" w14:textId="3FC6F396" w:rsidR="00E9194A" w:rsidRDefault="008813B8">
      <w:r>
        <w:t>Кано</w:t>
      </w:r>
      <w:r w:rsidR="00E9194A">
        <w:t xml:space="preserve"> </w:t>
      </w:r>
      <w:r w:rsidR="003D3F6C">
        <w:t>Тадаси</w:t>
      </w:r>
      <w:r w:rsidR="00E9194A">
        <w:t xml:space="preserve">, </w:t>
      </w:r>
      <w:r w:rsidR="00BD215C">
        <w:t xml:space="preserve">бывший </w:t>
      </w:r>
      <w:r w:rsidR="00E9194A">
        <w:t>профессор Университета Хосэй</w:t>
      </w:r>
    </w:p>
    <w:p w14:paraId="7A9A7A3A" w14:textId="05C2F2FD" w:rsidR="00E9194A" w:rsidRDefault="00E9194A" w:rsidP="00E9194A">
      <w:r>
        <w:t>Сиокава Нобу</w:t>
      </w:r>
      <w:r w:rsidR="00C12C9F">
        <w:t>аки</w:t>
      </w:r>
      <w:r>
        <w:t xml:space="preserve">, заслуженный профессор Токийского </w:t>
      </w:r>
      <w:r w:rsidR="00816146">
        <w:t>у</w:t>
      </w:r>
      <w:r>
        <w:t>ниверситета</w:t>
      </w:r>
    </w:p>
    <w:p w14:paraId="13500C6B" w14:textId="39F52348" w:rsidR="00E9194A" w:rsidRDefault="003D3F6C" w:rsidP="00E9194A">
      <w:r>
        <w:t>Томита Такэси</w:t>
      </w:r>
      <w:r w:rsidR="00E9194A">
        <w:t xml:space="preserve">, заслуженный профессор Университета </w:t>
      </w:r>
      <w:r w:rsidR="00816146">
        <w:t>Сэйкэй</w:t>
      </w:r>
    </w:p>
    <w:p w14:paraId="00F91667" w14:textId="73E1D6AA" w:rsidR="00E9194A" w:rsidRDefault="00816146" w:rsidP="00E9194A">
      <w:r>
        <w:t>Фудзимо</w:t>
      </w:r>
      <w:r w:rsidR="00E9194A">
        <w:t xml:space="preserve">то </w:t>
      </w:r>
      <w:r>
        <w:t>Вакио</w:t>
      </w:r>
      <w:r w:rsidR="00E9194A">
        <w:t xml:space="preserve">, </w:t>
      </w:r>
      <w:r>
        <w:t>бывший ректор Осакского у</w:t>
      </w:r>
      <w:r w:rsidR="00E9194A">
        <w:t xml:space="preserve">ниверситета </w:t>
      </w:r>
      <w:r>
        <w:t>экономики и юриспруденции</w:t>
      </w:r>
    </w:p>
    <w:p w14:paraId="3FFA1DDD" w14:textId="522B8BBA" w:rsidR="00354FBD" w:rsidRDefault="00354FBD" w:rsidP="00354FBD">
      <w:r>
        <w:t>Вада Харуки, заслуженный профессор Токийского университета</w:t>
      </w:r>
    </w:p>
    <w:p w14:paraId="795883BE" w14:textId="44EE16F1" w:rsidR="00354FBD" w:rsidRDefault="00354FBD" w:rsidP="00354FBD">
      <w:r>
        <w:t xml:space="preserve">Като </w:t>
      </w:r>
      <w:r w:rsidR="001A5CDD">
        <w:t>Сиро</w:t>
      </w:r>
      <w:r>
        <w:t xml:space="preserve">, заслуженный профессор </w:t>
      </w:r>
      <w:r w:rsidR="001A5CDD">
        <w:t xml:space="preserve">Префектурального </w:t>
      </w:r>
      <w:r>
        <w:t>университета</w:t>
      </w:r>
      <w:r w:rsidR="001A5CDD">
        <w:t xml:space="preserve"> Аити</w:t>
      </w:r>
    </w:p>
    <w:p w14:paraId="121B2552" w14:textId="545E24BB" w:rsidR="001A5CDD" w:rsidRDefault="001A5CDD" w:rsidP="001A5CDD">
      <w:r>
        <w:t xml:space="preserve">Кадзиура Ацуси, </w:t>
      </w:r>
      <w:r w:rsidR="00C12C9F">
        <w:t>бывший</w:t>
      </w:r>
      <w:r w:rsidR="00C12C9F">
        <w:t xml:space="preserve"> </w:t>
      </w:r>
      <w:r>
        <w:t>профессор Университета электрокоммуникаций</w:t>
      </w:r>
    </w:p>
    <w:p w14:paraId="36737E27" w14:textId="3EF180F2" w:rsidR="001A5CDD" w:rsidRDefault="001A5CDD" w:rsidP="001A5CDD">
      <w:r>
        <w:t>То</w:t>
      </w:r>
      <w:r w:rsidR="00D6460F">
        <w:t>ёкава Коити</w:t>
      </w:r>
      <w:r>
        <w:t xml:space="preserve">, профессор Университета </w:t>
      </w:r>
      <w:r w:rsidR="00D6460F">
        <w:t>Мэйдзи</w:t>
      </w:r>
    </w:p>
    <w:p w14:paraId="07BB5CF6" w14:textId="0BBB970E" w:rsidR="001A5CDD" w:rsidRDefault="008166BE" w:rsidP="001A5CDD">
      <w:r>
        <w:t>Нагаё Сусуму</w:t>
      </w:r>
      <w:r w:rsidR="001A5CDD">
        <w:t xml:space="preserve">, заслуженный профессор Университета </w:t>
      </w:r>
      <w:r>
        <w:t>Васэда</w:t>
      </w:r>
    </w:p>
    <w:p w14:paraId="27B38DBA" w14:textId="7D1CC2A4" w:rsidR="008166BE" w:rsidRDefault="008166BE" w:rsidP="008166BE">
      <w:r>
        <w:t xml:space="preserve">Ниси </w:t>
      </w:r>
      <w:r w:rsidR="008D1576">
        <w:t>Масахико</w:t>
      </w:r>
      <w:r>
        <w:t>, заслуженный профессор Университета Рицумэйкан</w:t>
      </w:r>
    </w:p>
    <w:p w14:paraId="7552A844" w14:textId="7B148695" w:rsidR="008166BE" w:rsidRDefault="00C7777E" w:rsidP="008166BE">
      <w:r>
        <w:t>Хаба Кумико</w:t>
      </w:r>
      <w:r w:rsidR="008166BE">
        <w:t xml:space="preserve">, заслуженный профессор Университета </w:t>
      </w:r>
      <w:r w:rsidR="008D1576">
        <w:t>Аояма Гакуин</w:t>
      </w:r>
    </w:p>
    <w:p w14:paraId="2E50E380" w14:textId="17EEB4C6" w:rsidR="008166BE" w:rsidRDefault="008D489C" w:rsidP="008166BE">
      <w:r>
        <w:t>Мори Кадзуко</w:t>
      </w:r>
      <w:r w:rsidR="008166BE">
        <w:t>, заслуженный профессор Университета Васэда</w:t>
      </w:r>
    </w:p>
    <w:p w14:paraId="71935400" w14:textId="0AA72BB3" w:rsidR="00671D99" w:rsidRPr="00362198" w:rsidRDefault="00C52A9A">
      <w:r>
        <w:t xml:space="preserve">Ёсида </w:t>
      </w:r>
      <w:r w:rsidR="00DF634D">
        <w:t>Хироси</w:t>
      </w:r>
      <w:r w:rsidR="008166BE">
        <w:t xml:space="preserve">, </w:t>
      </w:r>
      <w:r>
        <w:t>доцент</w:t>
      </w:r>
      <w:r w:rsidR="008166BE">
        <w:t xml:space="preserve"> Университета </w:t>
      </w:r>
      <w:r>
        <w:t>Окаяма</w:t>
      </w:r>
    </w:p>
    <w:sectPr w:rsidR="00671D99" w:rsidRPr="00362198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0CFD" w14:textId="77777777" w:rsidR="00D56315" w:rsidRDefault="00D56315" w:rsidP="002E39D9">
      <w:pPr>
        <w:spacing w:after="0" w:line="240" w:lineRule="auto"/>
      </w:pPr>
      <w:r>
        <w:separator/>
      </w:r>
    </w:p>
  </w:endnote>
  <w:endnote w:type="continuationSeparator" w:id="0">
    <w:p w14:paraId="349C9C3C" w14:textId="77777777" w:rsidR="00D56315" w:rsidRDefault="00D56315" w:rsidP="002E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56DB" w14:textId="77777777" w:rsidR="00D56315" w:rsidRDefault="00D56315" w:rsidP="002E39D9">
      <w:pPr>
        <w:spacing w:after="0" w:line="240" w:lineRule="auto"/>
      </w:pPr>
      <w:r>
        <w:separator/>
      </w:r>
    </w:p>
  </w:footnote>
  <w:footnote w:type="continuationSeparator" w:id="0">
    <w:p w14:paraId="6A5433D4" w14:textId="77777777" w:rsidR="00D56315" w:rsidRDefault="00D56315" w:rsidP="002E3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9B"/>
    <w:rsid w:val="00003679"/>
    <w:rsid w:val="00004415"/>
    <w:rsid w:val="0001327B"/>
    <w:rsid w:val="000360D0"/>
    <w:rsid w:val="00064FE3"/>
    <w:rsid w:val="00085E3F"/>
    <w:rsid w:val="000A0A79"/>
    <w:rsid w:val="000C16AC"/>
    <w:rsid w:val="000E5C72"/>
    <w:rsid w:val="000F3223"/>
    <w:rsid w:val="001203B1"/>
    <w:rsid w:val="00125DFC"/>
    <w:rsid w:val="0014406C"/>
    <w:rsid w:val="001965BF"/>
    <w:rsid w:val="00197699"/>
    <w:rsid w:val="001A5CDD"/>
    <w:rsid w:val="001D0936"/>
    <w:rsid w:val="001D534E"/>
    <w:rsid w:val="00217300"/>
    <w:rsid w:val="00232F82"/>
    <w:rsid w:val="00241805"/>
    <w:rsid w:val="00244B5D"/>
    <w:rsid w:val="0025629B"/>
    <w:rsid w:val="00263DEF"/>
    <w:rsid w:val="00277563"/>
    <w:rsid w:val="002958FC"/>
    <w:rsid w:val="002B0388"/>
    <w:rsid w:val="002B60C9"/>
    <w:rsid w:val="002E39D9"/>
    <w:rsid w:val="002F4420"/>
    <w:rsid w:val="00354FBD"/>
    <w:rsid w:val="00362198"/>
    <w:rsid w:val="00364BEE"/>
    <w:rsid w:val="0038155A"/>
    <w:rsid w:val="00381BD5"/>
    <w:rsid w:val="003C0FBA"/>
    <w:rsid w:val="003C7EC4"/>
    <w:rsid w:val="003D08E0"/>
    <w:rsid w:val="003D3F6C"/>
    <w:rsid w:val="003E55AC"/>
    <w:rsid w:val="0041229D"/>
    <w:rsid w:val="0043017A"/>
    <w:rsid w:val="00444607"/>
    <w:rsid w:val="004532E3"/>
    <w:rsid w:val="00457043"/>
    <w:rsid w:val="00471BA5"/>
    <w:rsid w:val="00472C96"/>
    <w:rsid w:val="0048121E"/>
    <w:rsid w:val="004C6559"/>
    <w:rsid w:val="00503BD9"/>
    <w:rsid w:val="00511D1D"/>
    <w:rsid w:val="0051321A"/>
    <w:rsid w:val="00515AF2"/>
    <w:rsid w:val="0051734D"/>
    <w:rsid w:val="00551A6A"/>
    <w:rsid w:val="00564833"/>
    <w:rsid w:val="00586E2C"/>
    <w:rsid w:val="0059262B"/>
    <w:rsid w:val="005B3B09"/>
    <w:rsid w:val="005E2C02"/>
    <w:rsid w:val="005F7E5C"/>
    <w:rsid w:val="00616A73"/>
    <w:rsid w:val="00630657"/>
    <w:rsid w:val="00631D3E"/>
    <w:rsid w:val="006405DD"/>
    <w:rsid w:val="00640F04"/>
    <w:rsid w:val="006430E8"/>
    <w:rsid w:val="00671D99"/>
    <w:rsid w:val="00683300"/>
    <w:rsid w:val="006A301A"/>
    <w:rsid w:val="006A7EE5"/>
    <w:rsid w:val="006B43AD"/>
    <w:rsid w:val="006C4E7F"/>
    <w:rsid w:val="006D3D68"/>
    <w:rsid w:val="006F3332"/>
    <w:rsid w:val="0073482C"/>
    <w:rsid w:val="007629F2"/>
    <w:rsid w:val="0077765F"/>
    <w:rsid w:val="00780D84"/>
    <w:rsid w:val="00794A9B"/>
    <w:rsid w:val="007B1246"/>
    <w:rsid w:val="007B6F57"/>
    <w:rsid w:val="007C0053"/>
    <w:rsid w:val="0081500D"/>
    <w:rsid w:val="00816146"/>
    <w:rsid w:val="008166BE"/>
    <w:rsid w:val="008176AB"/>
    <w:rsid w:val="00847968"/>
    <w:rsid w:val="0084799D"/>
    <w:rsid w:val="00853749"/>
    <w:rsid w:val="008626A4"/>
    <w:rsid w:val="00863B84"/>
    <w:rsid w:val="0088109F"/>
    <w:rsid w:val="008813B8"/>
    <w:rsid w:val="008938E2"/>
    <w:rsid w:val="008C100D"/>
    <w:rsid w:val="008D1576"/>
    <w:rsid w:val="008D18A9"/>
    <w:rsid w:val="008D489C"/>
    <w:rsid w:val="00921365"/>
    <w:rsid w:val="00930E0A"/>
    <w:rsid w:val="009406B6"/>
    <w:rsid w:val="00967051"/>
    <w:rsid w:val="00972FA5"/>
    <w:rsid w:val="009751C1"/>
    <w:rsid w:val="009854C9"/>
    <w:rsid w:val="009E0318"/>
    <w:rsid w:val="009E0893"/>
    <w:rsid w:val="009E1173"/>
    <w:rsid w:val="009E52FA"/>
    <w:rsid w:val="009F015B"/>
    <w:rsid w:val="00A01E06"/>
    <w:rsid w:val="00A12FD9"/>
    <w:rsid w:val="00A146AA"/>
    <w:rsid w:val="00A24DA2"/>
    <w:rsid w:val="00A517A5"/>
    <w:rsid w:val="00A553CF"/>
    <w:rsid w:val="00A61288"/>
    <w:rsid w:val="00A6543D"/>
    <w:rsid w:val="00A71181"/>
    <w:rsid w:val="00A8339D"/>
    <w:rsid w:val="00AA3806"/>
    <w:rsid w:val="00AE4A70"/>
    <w:rsid w:val="00AE602C"/>
    <w:rsid w:val="00B24C57"/>
    <w:rsid w:val="00B6498C"/>
    <w:rsid w:val="00B73909"/>
    <w:rsid w:val="00B811E4"/>
    <w:rsid w:val="00B84CAE"/>
    <w:rsid w:val="00B8728B"/>
    <w:rsid w:val="00BA147C"/>
    <w:rsid w:val="00BD215C"/>
    <w:rsid w:val="00C12C9F"/>
    <w:rsid w:val="00C3505D"/>
    <w:rsid w:val="00C41D32"/>
    <w:rsid w:val="00C44140"/>
    <w:rsid w:val="00C448D6"/>
    <w:rsid w:val="00C469B7"/>
    <w:rsid w:val="00C52A9A"/>
    <w:rsid w:val="00C748CA"/>
    <w:rsid w:val="00C7777E"/>
    <w:rsid w:val="00C86CA0"/>
    <w:rsid w:val="00C91B97"/>
    <w:rsid w:val="00CD305B"/>
    <w:rsid w:val="00CE56F1"/>
    <w:rsid w:val="00CF2803"/>
    <w:rsid w:val="00D52B1E"/>
    <w:rsid w:val="00D56315"/>
    <w:rsid w:val="00D6460F"/>
    <w:rsid w:val="00D64C4B"/>
    <w:rsid w:val="00D824A2"/>
    <w:rsid w:val="00D86A8E"/>
    <w:rsid w:val="00D95030"/>
    <w:rsid w:val="00D95F7B"/>
    <w:rsid w:val="00DA1A28"/>
    <w:rsid w:val="00DA4B5B"/>
    <w:rsid w:val="00DE22D4"/>
    <w:rsid w:val="00DE3532"/>
    <w:rsid w:val="00DF3F5C"/>
    <w:rsid w:val="00DF634D"/>
    <w:rsid w:val="00E062D6"/>
    <w:rsid w:val="00E238B2"/>
    <w:rsid w:val="00E37248"/>
    <w:rsid w:val="00E461EC"/>
    <w:rsid w:val="00E625B2"/>
    <w:rsid w:val="00E707B9"/>
    <w:rsid w:val="00E74AB9"/>
    <w:rsid w:val="00E9194A"/>
    <w:rsid w:val="00E92F4F"/>
    <w:rsid w:val="00EA6B92"/>
    <w:rsid w:val="00EB0064"/>
    <w:rsid w:val="00EC5A64"/>
    <w:rsid w:val="00EC6B1D"/>
    <w:rsid w:val="00EE5EFE"/>
    <w:rsid w:val="00F11721"/>
    <w:rsid w:val="00F123A5"/>
    <w:rsid w:val="00F17A6B"/>
    <w:rsid w:val="00F500D8"/>
    <w:rsid w:val="00F631F8"/>
    <w:rsid w:val="00F7479F"/>
    <w:rsid w:val="00F75D0C"/>
    <w:rsid w:val="00F8541A"/>
    <w:rsid w:val="00F9369C"/>
    <w:rsid w:val="00FC1CF5"/>
    <w:rsid w:val="00FC3650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67D67"/>
  <w15:chartTrackingRefBased/>
  <w15:docId w15:val="{C2D64F7D-04A1-46EF-8BF3-8CBA4B8A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E39D9"/>
  </w:style>
  <w:style w:type="paragraph" w:styleId="a5">
    <w:name w:val="footer"/>
    <w:basedOn w:val="a"/>
    <w:link w:val="a6"/>
    <w:uiPriority w:val="99"/>
    <w:unhideWhenUsed/>
    <w:rsid w:val="002E3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E39D9"/>
  </w:style>
  <w:style w:type="character" w:styleId="a7">
    <w:name w:val="Hyperlink"/>
    <w:basedOn w:val="a0"/>
    <w:uiPriority w:val="99"/>
    <w:unhideWhenUsed/>
    <w:rsid w:val="009E52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5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春樹</dc:creator>
  <cp:keywords/>
  <dc:description/>
  <cp:lastModifiedBy>和田 春樹</cp:lastModifiedBy>
  <cp:revision>2</cp:revision>
  <cp:lastPrinted>2022-03-17T02:09:00Z</cp:lastPrinted>
  <dcterms:created xsi:type="dcterms:W3CDTF">2022-03-17T02:16:00Z</dcterms:created>
  <dcterms:modified xsi:type="dcterms:W3CDTF">2022-03-17T02:16:00Z</dcterms:modified>
</cp:coreProperties>
</file>